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BF793" w14:textId="77777777" w:rsidR="00886EA2" w:rsidRPr="00AC2A22" w:rsidRDefault="00886EA2" w:rsidP="00886EA2">
      <w:pPr>
        <w:pStyle w:val="NoteLevel2"/>
        <w:jc w:val="right"/>
        <w:rPr>
          <w:rFonts w:ascii="Montserrat" w:hAnsi="Montserrat"/>
          <w:sz w:val="18"/>
          <w:szCs w:val="18"/>
          <w:lang w:val="es-ES"/>
        </w:rPr>
      </w:pPr>
    </w:p>
    <w:p w14:paraId="7A85AE5F" w14:textId="14267278" w:rsidR="00886EA2" w:rsidRPr="00AC2A22" w:rsidRDefault="00886EA2" w:rsidP="00886EA2">
      <w:pPr>
        <w:pStyle w:val="Sinespaciado"/>
        <w:jc w:val="right"/>
        <w:rPr>
          <w:rFonts w:ascii="Montserrat" w:hAnsi="Montserrat"/>
          <w:b/>
          <w:sz w:val="18"/>
          <w:szCs w:val="18"/>
          <w:lang w:val="es-ES"/>
        </w:rPr>
      </w:pPr>
      <w:r w:rsidRPr="00AC2A22">
        <w:rPr>
          <w:rFonts w:ascii="Montserrat" w:hAnsi="Montserrat"/>
          <w:b/>
          <w:sz w:val="18"/>
          <w:szCs w:val="18"/>
          <w:lang w:val="es-ES"/>
        </w:rPr>
        <w:t>Ciudad de México</w:t>
      </w:r>
      <w:r w:rsidR="007051F3" w:rsidRPr="00AC2A22">
        <w:rPr>
          <w:rFonts w:ascii="Montserrat" w:hAnsi="Montserrat"/>
          <w:b/>
          <w:sz w:val="18"/>
          <w:szCs w:val="18"/>
          <w:lang w:val="es-ES"/>
        </w:rPr>
        <w:t xml:space="preserve">, a </w:t>
      </w:r>
      <w:sdt>
        <w:sdtPr>
          <w:rPr>
            <w:rFonts w:ascii="Montserrat" w:hAnsi="Montserrat"/>
            <w:b/>
            <w:sz w:val="18"/>
            <w:szCs w:val="18"/>
            <w:lang w:val="es-ES"/>
          </w:rPr>
          <w:alias w:val="Fecha"/>
          <w:tag w:val="fecha"/>
          <w:id w:val="911200332"/>
          <w:lock w:val="sdtLocked"/>
          <w:placeholder>
            <w:docPart w:val="ABA00F19FE624ADC855E0D7872570C76"/>
          </w:placeholder>
          <w:showingPlcHdr/>
          <w15:color w:val="FFFF00"/>
          <w:date>
            <w:dateFormat w:val="d' de 'MMMM' de 'yyyy"/>
            <w:lid w:val="es-MX"/>
            <w:storeMappedDataAs w:val="dateTime"/>
            <w:calendar w:val="gregorian"/>
          </w:date>
        </w:sdtPr>
        <w:sdtContent>
          <w:r w:rsidR="009F04A6" w:rsidRPr="00094C99">
            <w:rPr>
              <w:rStyle w:val="Textodelmarcadordeposicin"/>
              <w:rFonts w:ascii="Montserrat" w:hAnsi="Montserrat"/>
              <w:b/>
              <w:bCs/>
              <w:sz w:val="18"/>
              <w:szCs w:val="18"/>
            </w:rPr>
            <w:t>Haga clic aquí o pulse para escribir una fecha.</w:t>
          </w:r>
        </w:sdtContent>
      </w:sdt>
    </w:p>
    <w:p w14:paraId="757F68E5" w14:textId="77777777" w:rsidR="00886EA2" w:rsidRPr="00AC2A22" w:rsidRDefault="00886EA2" w:rsidP="00886EA2">
      <w:pPr>
        <w:pStyle w:val="Sinespaciado"/>
        <w:rPr>
          <w:rFonts w:ascii="Montserrat" w:hAnsi="Montserrat"/>
          <w:sz w:val="18"/>
          <w:szCs w:val="18"/>
          <w:lang w:val="es-ES"/>
        </w:rPr>
      </w:pPr>
    </w:p>
    <w:p w14:paraId="4BC888E3" w14:textId="77777777" w:rsidR="00726051" w:rsidRPr="00AC2A22" w:rsidRDefault="00726051" w:rsidP="00886EA2">
      <w:pPr>
        <w:pStyle w:val="Sinespaciado"/>
        <w:rPr>
          <w:rFonts w:ascii="Montserrat" w:hAnsi="Montserrat"/>
          <w:sz w:val="18"/>
          <w:szCs w:val="18"/>
          <w:lang w:val="es-ES"/>
        </w:rPr>
      </w:pPr>
    </w:p>
    <w:p w14:paraId="72E2C78B" w14:textId="77777777" w:rsidR="00726051" w:rsidRPr="00AC2A22" w:rsidRDefault="00726051" w:rsidP="00886EA2">
      <w:pPr>
        <w:pStyle w:val="Sinespaciado"/>
        <w:rPr>
          <w:rFonts w:ascii="Montserrat" w:hAnsi="Montserrat"/>
          <w:sz w:val="18"/>
          <w:szCs w:val="18"/>
          <w:lang w:val="es-ES"/>
        </w:rPr>
      </w:pPr>
    </w:p>
    <w:p w14:paraId="33E81918" w14:textId="77777777" w:rsidR="00886EA2" w:rsidRPr="00AC2A22" w:rsidRDefault="00886EA2" w:rsidP="00886EA2">
      <w:pPr>
        <w:pStyle w:val="Sinespaciado"/>
        <w:rPr>
          <w:rFonts w:ascii="Montserrat" w:hAnsi="Montserrat"/>
          <w:b/>
          <w:smallCaps/>
          <w:sz w:val="22"/>
          <w:szCs w:val="22"/>
          <w:lang w:val="es-ES"/>
        </w:rPr>
      </w:pPr>
      <w:r w:rsidRPr="00AC2A22">
        <w:rPr>
          <w:rFonts w:ascii="Montserrat" w:hAnsi="Montserrat"/>
          <w:b/>
          <w:smallCaps/>
          <w:sz w:val="22"/>
          <w:szCs w:val="22"/>
          <w:lang w:val="es-ES"/>
        </w:rPr>
        <w:t>H. Colegio de Profesores</w:t>
      </w:r>
    </w:p>
    <w:p w14:paraId="6A1789F4" w14:textId="77777777" w:rsidR="00886EA2" w:rsidRPr="00AC2A22" w:rsidRDefault="00886EA2" w:rsidP="00886EA2">
      <w:pPr>
        <w:pStyle w:val="Sinespaciado"/>
        <w:rPr>
          <w:rFonts w:ascii="Montserrat" w:hAnsi="Montserrat"/>
          <w:smallCaps/>
          <w:sz w:val="18"/>
          <w:szCs w:val="18"/>
          <w:lang w:val="es-ES"/>
        </w:rPr>
      </w:pPr>
      <w:r w:rsidRPr="00AC2A22">
        <w:rPr>
          <w:rFonts w:ascii="Montserrat" w:hAnsi="Montserrat"/>
          <w:smallCaps/>
          <w:sz w:val="18"/>
          <w:szCs w:val="18"/>
          <w:lang w:val="es-ES"/>
        </w:rPr>
        <w:t>Sección de Estudios de Posgrado e Investigación</w:t>
      </w:r>
    </w:p>
    <w:p w14:paraId="2414467C" w14:textId="77777777" w:rsidR="00886EA2" w:rsidRPr="00AC2A22" w:rsidRDefault="00886EA2" w:rsidP="00886EA2">
      <w:pPr>
        <w:pStyle w:val="Sinespaciado"/>
        <w:rPr>
          <w:rFonts w:ascii="Montserrat" w:hAnsi="Montserrat"/>
          <w:smallCaps/>
          <w:sz w:val="18"/>
          <w:szCs w:val="18"/>
          <w:lang w:val="es-ES"/>
        </w:rPr>
      </w:pPr>
      <w:r w:rsidRPr="00AC2A22">
        <w:rPr>
          <w:rFonts w:ascii="Montserrat" w:hAnsi="Montserrat"/>
          <w:smallCaps/>
          <w:sz w:val="18"/>
          <w:szCs w:val="18"/>
          <w:lang w:val="es-ES"/>
        </w:rPr>
        <w:t>ESIME-Zacatenco</w:t>
      </w:r>
    </w:p>
    <w:p w14:paraId="38E0CBA7" w14:textId="77777777" w:rsidR="00886EA2" w:rsidRPr="00AC2A22" w:rsidRDefault="00886EA2" w:rsidP="00886EA2">
      <w:pPr>
        <w:pStyle w:val="Sinespaciado"/>
        <w:rPr>
          <w:rFonts w:ascii="Montserrat" w:hAnsi="Montserrat"/>
          <w:smallCaps/>
          <w:sz w:val="18"/>
          <w:szCs w:val="18"/>
          <w:lang w:val="es-ES"/>
        </w:rPr>
      </w:pPr>
      <w:r w:rsidRPr="00AC2A22">
        <w:rPr>
          <w:rFonts w:ascii="Montserrat" w:hAnsi="Montserrat"/>
          <w:smallCaps/>
          <w:sz w:val="18"/>
          <w:szCs w:val="18"/>
          <w:lang w:val="es-ES"/>
        </w:rPr>
        <w:t>Presente</w:t>
      </w:r>
    </w:p>
    <w:p w14:paraId="010E0E05" w14:textId="77777777" w:rsidR="00726051" w:rsidRPr="00AC2A22" w:rsidRDefault="00726051" w:rsidP="00886EA2">
      <w:pPr>
        <w:pStyle w:val="Sinespaciado"/>
        <w:rPr>
          <w:rFonts w:ascii="Montserrat" w:hAnsi="Montserrat"/>
          <w:smallCaps/>
          <w:sz w:val="18"/>
          <w:szCs w:val="18"/>
          <w:lang w:val="es-ES"/>
        </w:rPr>
      </w:pPr>
    </w:p>
    <w:p w14:paraId="133C864C" w14:textId="020A4DBF" w:rsidR="00726051" w:rsidRPr="00AC2A22" w:rsidRDefault="00726051" w:rsidP="00886EA2">
      <w:pPr>
        <w:pStyle w:val="Sinespaciado"/>
        <w:rPr>
          <w:rFonts w:ascii="Montserrat" w:hAnsi="Montserrat"/>
          <w:smallCaps/>
          <w:sz w:val="18"/>
          <w:szCs w:val="18"/>
          <w:lang w:val="es-ES"/>
        </w:rPr>
      </w:pPr>
    </w:p>
    <w:p w14:paraId="22F19FE2" w14:textId="2D3765F8" w:rsidR="00886EA2" w:rsidRPr="00AC2A22" w:rsidRDefault="000D0DFC" w:rsidP="00886EA2">
      <w:pPr>
        <w:pStyle w:val="Sinespaciado"/>
        <w:rPr>
          <w:rFonts w:ascii="Montserrat" w:hAnsi="Montserrat"/>
          <w:sz w:val="18"/>
          <w:szCs w:val="18"/>
        </w:rPr>
      </w:pPr>
      <w:r w:rsidRPr="00AC2A22">
        <w:rPr>
          <w:rFonts w:ascii="Montserrat" w:hAnsi="Montserrat"/>
          <w:sz w:val="18"/>
          <w:szCs w:val="18"/>
        </w:rPr>
        <w:t xml:space="preserve">Asunto: </w:t>
      </w:r>
      <w:r w:rsidR="0062532A">
        <w:rPr>
          <w:rFonts w:ascii="Montserrat" w:hAnsi="Montserrat"/>
          <w:sz w:val="18"/>
          <w:szCs w:val="18"/>
        </w:rPr>
        <w:t>A</w:t>
      </w:r>
      <w:r w:rsidR="0062532A" w:rsidRPr="0062532A">
        <w:rPr>
          <w:rFonts w:ascii="Montserrat" w:hAnsi="Montserrat"/>
          <w:sz w:val="18"/>
          <w:szCs w:val="18"/>
        </w:rPr>
        <w:t>ctualización del plan individual de actividades</w:t>
      </w:r>
    </w:p>
    <w:p w14:paraId="15D4D31E" w14:textId="10EA2AF9" w:rsidR="000D0DFC" w:rsidRPr="00AC2A22" w:rsidRDefault="000D0DFC" w:rsidP="00886EA2">
      <w:pPr>
        <w:pStyle w:val="Sinespaciado"/>
        <w:rPr>
          <w:rFonts w:ascii="Montserrat" w:hAnsi="Montserrat"/>
          <w:sz w:val="18"/>
          <w:szCs w:val="18"/>
        </w:rPr>
      </w:pPr>
    </w:p>
    <w:p w14:paraId="6D42D38F" w14:textId="77777777" w:rsidR="00442D1D" w:rsidRPr="00AC2A22" w:rsidRDefault="00442D1D" w:rsidP="00886EA2">
      <w:pPr>
        <w:pStyle w:val="Sinespaciado"/>
        <w:rPr>
          <w:rFonts w:ascii="Montserrat" w:hAnsi="Montserrat"/>
          <w:sz w:val="18"/>
          <w:szCs w:val="18"/>
        </w:rPr>
      </w:pPr>
    </w:p>
    <w:p w14:paraId="4D63F6B1" w14:textId="33F264BB" w:rsidR="00410E78" w:rsidRDefault="007051F3" w:rsidP="00AC2A22">
      <w:pPr>
        <w:pStyle w:val="Sinespaciado"/>
        <w:jc w:val="both"/>
        <w:rPr>
          <w:rFonts w:ascii="Montserrat" w:hAnsi="Montserrat"/>
          <w:sz w:val="18"/>
          <w:szCs w:val="18"/>
        </w:rPr>
      </w:pPr>
      <w:r w:rsidRPr="00AC2A22">
        <w:rPr>
          <w:rFonts w:ascii="Montserrat" w:hAnsi="Montserrat"/>
          <w:sz w:val="18"/>
          <w:szCs w:val="18"/>
          <w:lang w:val="es-ES"/>
        </w:rPr>
        <w:t xml:space="preserve">Quien suscribe, </w:t>
      </w:r>
      <w:sdt>
        <w:sdtPr>
          <w:rPr>
            <w:rFonts w:ascii="Montserrat" w:hAnsi="Montserrat"/>
            <w:sz w:val="18"/>
            <w:szCs w:val="18"/>
            <w:lang w:val="es-ES"/>
          </w:rPr>
          <w:alias w:val="Género"/>
          <w:tag w:val="genero"/>
          <w:id w:val="-817726814"/>
          <w:placeholder>
            <w:docPart w:val="EE3E13A7154E4D47B84B9DB7A8FB9429"/>
          </w:placeholder>
          <w:showingPlcHdr/>
          <w15:color w:val="FFFF00"/>
          <w:comboBox>
            <w:listItem w:value="Elija un elemento."/>
            <w:listItem w:displayText="el" w:value="el"/>
            <w:listItem w:displayText="la" w:value="la"/>
          </w:comboBox>
        </w:sdtPr>
        <w:sdtContent>
          <w:r w:rsidR="00AC2A22" w:rsidRPr="00AC2A22">
            <w:rPr>
              <w:rStyle w:val="Textodelmarcadordeposicin"/>
              <w:rFonts w:ascii="Montserrat" w:hAnsi="Montserrat"/>
              <w:sz w:val="18"/>
              <w:szCs w:val="18"/>
            </w:rPr>
            <w:t>Elija un elemento.</w:t>
          </w:r>
        </w:sdtContent>
      </w:sdt>
      <w:r w:rsidR="00E5481D" w:rsidRPr="00AC2A22">
        <w:rPr>
          <w:rFonts w:ascii="Montserrat" w:hAnsi="Montserrat"/>
          <w:sz w:val="18"/>
          <w:szCs w:val="18"/>
          <w:lang w:val="es-ES"/>
        </w:rPr>
        <w:t xml:space="preserve"> C. </w:t>
      </w:r>
      <w:sdt>
        <w:sdtPr>
          <w:rPr>
            <w:rFonts w:ascii="Montserrat" w:hAnsi="Montserrat"/>
            <w:sz w:val="18"/>
            <w:szCs w:val="18"/>
            <w:lang w:val="es-ES"/>
          </w:rPr>
          <w:alias w:val="Nombre"/>
          <w:tag w:val="Nombre"/>
          <w:id w:val="1034465240"/>
          <w:placeholder>
            <w:docPart w:val="B4CF8699959F46A2ABCAD53D93969D86"/>
          </w:placeholder>
          <w:showingPlcHdr/>
          <w15:color w:val="FFFF00"/>
        </w:sdtPr>
        <w:sdtContent>
          <w:r w:rsidR="009F04A6" w:rsidRPr="00094C99">
            <w:rPr>
              <w:rStyle w:val="IPNMAYUSCar"/>
              <w:b/>
              <w:bCs/>
            </w:rPr>
            <w:t>Haga clic o pulse aquí para escribir texto.</w:t>
          </w:r>
        </w:sdtContent>
      </w:sdt>
      <w:r w:rsidRPr="00AC2A22">
        <w:rPr>
          <w:rFonts w:ascii="Montserrat" w:hAnsi="Montserrat"/>
          <w:sz w:val="18"/>
          <w:szCs w:val="18"/>
          <w:lang w:val="es-ES"/>
        </w:rPr>
        <w:t xml:space="preserve"> </w:t>
      </w:r>
      <w:r w:rsidR="000D0DFC" w:rsidRPr="00AC2A22">
        <w:rPr>
          <w:rFonts w:ascii="Montserrat" w:hAnsi="Montserrat"/>
          <w:sz w:val="18"/>
          <w:szCs w:val="18"/>
          <w:lang w:val="es-ES"/>
        </w:rPr>
        <w:t xml:space="preserve"> con numero de registro </w:t>
      </w:r>
      <w:sdt>
        <w:sdtPr>
          <w:rPr>
            <w:rStyle w:val="IPNMAYUSCar"/>
          </w:rPr>
          <w:alias w:val="Registro"/>
          <w:tag w:val="Registro"/>
          <w:id w:val="519591696"/>
          <w:placeholder>
            <w:docPart w:val="5F1B4A642DF549DEB092E5183EDA8F1C"/>
          </w:placeholder>
          <w:showingPlcHdr/>
          <w15:color w:val="FFFF00"/>
        </w:sdtPr>
        <w:sdtEndPr>
          <w:rPr>
            <w:rStyle w:val="Fuentedeprrafopredeter"/>
            <w:rFonts w:eastAsia="MS Mincho"/>
            <w:caps w:val="0"/>
          </w:rPr>
        </w:sdtEndPr>
        <w:sdtContent>
          <w:r w:rsidR="000D0DFC" w:rsidRPr="00094C99">
            <w:rPr>
              <w:rStyle w:val="Textodelmarcadordeposicin"/>
              <w:rFonts w:ascii="Montserrat" w:hAnsi="Montserrat"/>
              <w:b/>
              <w:bCs/>
              <w:sz w:val="18"/>
              <w:szCs w:val="18"/>
            </w:rPr>
            <w:t>Haga clic o pulse aquí para escribir texto.</w:t>
          </w:r>
        </w:sdtContent>
      </w:sdt>
      <w:r w:rsidR="000D0DFC" w:rsidRPr="00AC2A22">
        <w:rPr>
          <w:rFonts w:ascii="Montserrat" w:hAnsi="Montserrat"/>
          <w:sz w:val="18"/>
          <w:szCs w:val="18"/>
          <w:lang w:val="es-ES"/>
        </w:rPr>
        <w:t xml:space="preserve"> perteneciente al programa </w:t>
      </w:r>
      <w:sdt>
        <w:sdtPr>
          <w:rPr>
            <w:rFonts w:ascii="Montserrat" w:hAnsi="Montserrat"/>
            <w:sz w:val="18"/>
            <w:szCs w:val="18"/>
            <w:lang w:val="es-ES"/>
          </w:rPr>
          <w:alias w:val="Programa"/>
          <w:tag w:val="programa"/>
          <w:id w:val="-1539121127"/>
          <w:placeholder>
            <w:docPart w:val="438C7924B66745D1A6E18F83643FE390"/>
          </w:placeholder>
          <w:showingPlcHdr/>
          <w15:color w:val="FFFF00"/>
          <w:comboBox>
            <w:listItem w:value="Elija un elemento."/>
            <w:listItem w:displayText="Maestría en Ciencias en Ingeniería Eléctrica" w:value="Maestría en Ciencias en Ingeniería Eléctrica"/>
            <w:listItem w:displayText="Maestría en Ciencias en Ingeniería Electrónica" w:value="Maestría en Ciencias en Ingeniería Electrónica"/>
            <w:listItem w:displayText="Maestría en Ciencias en Ingeniería Mecánica" w:value="Maestría en Ciencias en Ingeniería Mecánica"/>
            <w:listItem w:displayText="Maestría en Ciencias en Ingeniería de Sistemas" w:value="Maestría en Ciencias en Ingeniería de Sistemas"/>
            <w:listItem w:displayText="Maestría en Ciencias en Ingeniería de Telecomunicaciones" w:value="Maestría en Ciencias en Ingeniería de Telecomunicaciones"/>
            <w:listItem w:displayText="Doctorado en Ciencias en Ingeniería Eléctrica" w:value="Doctorado en Ciencias en Ingeniería Eléctrica"/>
            <w:listItem w:displayText="Doctorado en Ciencias en Ingeniería Mecánica" w:value="Doctorado en Ciencias en Ingeniería Mecánica"/>
            <w:listItem w:displayText="Doctorado en Ingeniería de Sistemas" w:value="Doctorado en Ingeniería de Sistemas"/>
            <w:listItem w:displayText="Doctorado en Ciencias en Ingeniería de Telecomunicaciones" w:value="Doctorado en Ciencias en Ingeniería de Telecomunicaciones"/>
            <w:listItem w:displayText="Maestría en Ciencia y Tecnología de Vacunas y Bioterapéuticos" w:value="Maestría en Ciencia y Tecnología de Vacunas y Bioterapéuticos"/>
            <w:listItem w:displayText="Doctorado en Ciencia y Tecnología de Vacunas y Bioterapéuticos" w:value="Doctorado en Ciencia y Tecnología de Vacunas y Bioterapéuticos"/>
            <w:listItem w:displayText="Doctorado en Energía" w:value="Doctorado en Energía"/>
          </w:comboBox>
        </w:sdtPr>
        <w:sdtContent>
          <w:r w:rsidR="000D0DFC" w:rsidRPr="00AC2A22">
            <w:rPr>
              <w:rStyle w:val="Textodelmarcadordeposicin"/>
              <w:rFonts w:ascii="Montserrat" w:hAnsi="Montserrat"/>
              <w:sz w:val="18"/>
              <w:szCs w:val="18"/>
            </w:rPr>
            <w:t>Elija un elemento.</w:t>
          </w:r>
        </w:sdtContent>
      </w:sdt>
      <w:r w:rsidR="000D0DFC" w:rsidRPr="00AC2A22">
        <w:rPr>
          <w:rFonts w:ascii="Montserrat" w:hAnsi="Montserrat"/>
          <w:sz w:val="18"/>
          <w:szCs w:val="18"/>
          <w:lang w:val="es-ES"/>
        </w:rPr>
        <w:t xml:space="preserve">, </w:t>
      </w:r>
      <w:r w:rsidR="00501A9B">
        <w:rPr>
          <w:rFonts w:ascii="Montserrat" w:hAnsi="Montserrat"/>
          <w:sz w:val="18"/>
          <w:szCs w:val="18"/>
          <w:lang w:val="es-ES"/>
        </w:rPr>
        <w:t xml:space="preserve">de esta Sección de Estudios de Posgrado e Investigación, solicita </w:t>
      </w:r>
      <w:r w:rsidR="00410E78" w:rsidRPr="00AC2A22">
        <w:rPr>
          <w:rFonts w:ascii="Montserrat" w:hAnsi="Montserrat"/>
          <w:sz w:val="18"/>
          <w:szCs w:val="18"/>
        </w:rPr>
        <w:t>por medio de</w:t>
      </w:r>
      <w:r w:rsidR="00501A9B">
        <w:rPr>
          <w:rFonts w:ascii="Montserrat" w:hAnsi="Montserrat"/>
          <w:sz w:val="18"/>
          <w:szCs w:val="18"/>
        </w:rPr>
        <w:t xml:space="preserve"> </w:t>
      </w:r>
      <w:r w:rsidR="00410E78" w:rsidRPr="00AC2A22">
        <w:rPr>
          <w:rFonts w:ascii="Montserrat" w:hAnsi="Montserrat"/>
          <w:sz w:val="18"/>
          <w:szCs w:val="18"/>
        </w:rPr>
        <w:t>l</w:t>
      </w:r>
      <w:r w:rsidR="00501A9B">
        <w:rPr>
          <w:rFonts w:ascii="Montserrat" w:hAnsi="Montserrat"/>
          <w:sz w:val="18"/>
          <w:szCs w:val="18"/>
        </w:rPr>
        <w:t>a</w:t>
      </w:r>
      <w:r w:rsidR="00410E78" w:rsidRPr="00AC2A22">
        <w:rPr>
          <w:rFonts w:ascii="Montserrat" w:hAnsi="Montserrat"/>
          <w:sz w:val="18"/>
          <w:szCs w:val="18"/>
        </w:rPr>
        <w:t xml:space="preserve"> presente </w:t>
      </w:r>
      <w:r w:rsidR="00410E78" w:rsidRPr="00AC2A22">
        <w:rPr>
          <w:rFonts w:ascii="Montserrat" w:hAnsi="Montserrat"/>
          <w:sz w:val="18"/>
          <w:szCs w:val="18"/>
          <w:lang w:val="es-ES"/>
        </w:rPr>
        <w:t xml:space="preserve">la autorización </w:t>
      </w:r>
      <w:r w:rsidR="00501A9B">
        <w:rPr>
          <w:rFonts w:ascii="Montserrat" w:hAnsi="Montserrat"/>
          <w:sz w:val="18"/>
          <w:szCs w:val="18"/>
          <w:lang w:val="es-ES"/>
        </w:rPr>
        <w:t xml:space="preserve">para la </w:t>
      </w:r>
      <w:r w:rsidR="0062532A">
        <w:rPr>
          <w:rFonts w:ascii="Montserrat" w:hAnsi="Montserrat"/>
          <w:sz w:val="18"/>
          <w:szCs w:val="18"/>
        </w:rPr>
        <w:t>A</w:t>
      </w:r>
      <w:r w:rsidR="0062532A" w:rsidRPr="0062532A">
        <w:rPr>
          <w:rFonts w:ascii="Montserrat" w:hAnsi="Montserrat"/>
          <w:sz w:val="18"/>
          <w:szCs w:val="18"/>
        </w:rPr>
        <w:t>ctualización del plan individual de actividades</w:t>
      </w:r>
      <w:r w:rsidR="00D439CE">
        <w:rPr>
          <w:rFonts w:ascii="Montserrat" w:hAnsi="Montserrat"/>
          <w:sz w:val="18"/>
          <w:szCs w:val="18"/>
        </w:rPr>
        <w:t>.</w:t>
      </w:r>
    </w:p>
    <w:p w14:paraId="0DA4ECAA" w14:textId="77777777" w:rsidR="00D439CE" w:rsidRDefault="00D439CE" w:rsidP="00AC2A22">
      <w:pPr>
        <w:pStyle w:val="Sinespaciado"/>
        <w:jc w:val="both"/>
        <w:rPr>
          <w:rFonts w:ascii="Montserrat" w:hAnsi="Montserrat"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7229"/>
      </w:tblGrid>
      <w:tr w:rsidR="0062532A" w:rsidRPr="005822FA" w14:paraId="43CD0C85" w14:textId="77777777" w:rsidTr="002F1FC2">
        <w:trPr>
          <w:trHeight w:hRule="exact" w:val="284"/>
        </w:trPr>
        <w:tc>
          <w:tcPr>
            <w:tcW w:w="284" w:type="dxa"/>
            <w:shd w:val="clear" w:color="auto" w:fill="F2F2F2" w:themeFill="background1" w:themeFillShade="F2"/>
            <w:noWrap/>
            <w:vAlign w:val="center"/>
            <w:hideMark/>
          </w:tcPr>
          <w:p w14:paraId="2CFA5CC0" w14:textId="5AEE5445" w:rsidR="0062532A" w:rsidRPr="005822FA" w:rsidRDefault="0062532A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C50140" w14:textId="77777777" w:rsidR="0062532A" w:rsidRPr="005822FA" w:rsidRDefault="0062532A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  <w:r w:rsidRPr="005822FA">
              <w:rPr>
                <w:rFonts w:ascii="Montserrat" w:hAnsi="Montserrat"/>
                <w:sz w:val="16"/>
                <w:szCs w:val="16"/>
              </w:rPr>
              <w:t>ALUMNO:</w:t>
            </w:r>
          </w:p>
        </w:tc>
        <w:sdt>
          <w:sdtPr>
            <w:rPr>
              <w:rStyle w:val="IPNMAYUSCar"/>
            </w:rPr>
            <w:id w:val="-316648797"/>
            <w:placeholder>
              <w:docPart w:val="DefaultPlaceholder_-1854013440"/>
            </w:placeholder>
            <w:showingPlcHdr/>
          </w:sdtPr>
          <w:sdtEndPr>
            <w:rPr>
              <w:rStyle w:val="Fuentedeprrafopredeter"/>
              <w:rFonts w:eastAsia="MS Mincho"/>
              <w:caps w:val="0"/>
              <w:sz w:val="16"/>
              <w:szCs w:val="16"/>
              <w:lang w:val="es-MX"/>
            </w:rPr>
          </w:sdtEndPr>
          <w:sdtContent>
            <w:tc>
              <w:tcPr>
                <w:tcW w:w="7229" w:type="dxa"/>
                <w:shd w:val="clear" w:color="auto" w:fill="F2F2F2" w:themeFill="background1" w:themeFillShade="F2"/>
              </w:tcPr>
              <w:p w14:paraId="6FCDC35F" w14:textId="52AE755B" w:rsidR="0062532A" w:rsidRPr="005822FA" w:rsidRDefault="00855ED9" w:rsidP="0062532A">
                <w:pPr>
                  <w:pStyle w:val="Sinespaciado"/>
                  <w:rPr>
                    <w:rFonts w:ascii="Montserrat" w:hAnsi="Montserrat"/>
                    <w:sz w:val="16"/>
                    <w:szCs w:val="16"/>
                  </w:rPr>
                </w:pPr>
                <w:r w:rsidRPr="00094C99">
                  <w:rPr>
                    <w:rStyle w:val="Textodelmarcadordeposicin"/>
                    <w:b/>
                    <w:bCs/>
                  </w:rPr>
                  <w:t>Haga clic o pulse aquí para escribir texto.</w:t>
                </w:r>
              </w:p>
            </w:tc>
          </w:sdtContent>
        </w:sdt>
      </w:tr>
      <w:tr w:rsidR="0062532A" w:rsidRPr="005822FA" w14:paraId="7F0B94E0" w14:textId="77777777" w:rsidTr="002F1FC2">
        <w:trPr>
          <w:trHeight w:hRule="exact" w:val="284"/>
        </w:trPr>
        <w:tc>
          <w:tcPr>
            <w:tcW w:w="284" w:type="dxa"/>
            <w:tcBorders>
              <w:right w:val="nil"/>
            </w:tcBorders>
            <w:noWrap/>
            <w:vAlign w:val="center"/>
            <w:hideMark/>
          </w:tcPr>
          <w:p w14:paraId="2C6631A5" w14:textId="77777777" w:rsidR="0062532A" w:rsidRPr="005822FA" w:rsidRDefault="0062532A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  <w:r w:rsidRPr="005822FA">
              <w:rPr>
                <w:rFonts w:ascii="Montserrat" w:hAnsi="Montserrat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left w:val="nil"/>
            </w:tcBorders>
            <w:noWrap/>
            <w:vAlign w:val="center"/>
            <w:hideMark/>
          </w:tcPr>
          <w:p w14:paraId="678B4CEC" w14:textId="77777777" w:rsidR="0062532A" w:rsidRPr="005822FA" w:rsidRDefault="0062532A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  <w:r w:rsidRPr="005822FA">
              <w:rPr>
                <w:rFonts w:ascii="Montserrat" w:hAnsi="Montserrat"/>
                <w:sz w:val="16"/>
                <w:szCs w:val="16"/>
              </w:rPr>
              <w:t>REGISTRO:</w:t>
            </w:r>
          </w:p>
        </w:tc>
        <w:sdt>
          <w:sdtPr>
            <w:rPr>
              <w:rStyle w:val="IPNMAYUSCar"/>
            </w:rPr>
            <w:id w:val="1440795662"/>
            <w:placeholder>
              <w:docPart w:val="DefaultPlaceholder_-1854013440"/>
            </w:placeholder>
            <w:showingPlcHdr/>
          </w:sdtPr>
          <w:sdtEndPr>
            <w:rPr>
              <w:rStyle w:val="Fuentedeprrafopredeter"/>
              <w:rFonts w:eastAsia="MS Mincho"/>
              <w:caps w:val="0"/>
              <w:sz w:val="16"/>
              <w:szCs w:val="16"/>
              <w:lang w:val="es-MX"/>
            </w:rPr>
          </w:sdtEndPr>
          <w:sdtContent>
            <w:tc>
              <w:tcPr>
                <w:tcW w:w="7229" w:type="dxa"/>
                <w:shd w:val="clear" w:color="000000" w:fill="FFFFFF"/>
              </w:tcPr>
              <w:p w14:paraId="6612EC99" w14:textId="56B9B08B" w:rsidR="0062532A" w:rsidRPr="005822FA" w:rsidRDefault="00855ED9" w:rsidP="0062532A">
                <w:pPr>
                  <w:pStyle w:val="Sinespaciado"/>
                  <w:rPr>
                    <w:rFonts w:ascii="Montserrat" w:hAnsi="Montserrat"/>
                    <w:sz w:val="16"/>
                    <w:szCs w:val="16"/>
                  </w:rPr>
                </w:pPr>
                <w:r w:rsidRPr="00094C99">
                  <w:rPr>
                    <w:rStyle w:val="Textodelmarcadordeposicin"/>
                    <w:b/>
                    <w:bCs/>
                  </w:rPr>
                  <w:t>Haga clic o pulse aquí para escribir texto.</w:t>
                </w:r>
              </w:p>
            </w:tc>
          </w:sdtContent>
        </w:sdt>
      </w:tr>
      <w:tr w:rsidR="0062532A" w:rsidRPr="005822FA" w14:paraId="34C85C9C" w14:textId="77777777" w:rsidTr="002F1FC2">
        <w:trPr>
          <w:trHeight w:hRule="exact" w:val="284"/>
        </w:trPr>
        <w:tc>
          <w:tcPr>
            <w:tcW w:w="284" w:type="dxa"/>
            <w:tcBorders>
              <w:right w:val="nil"/>
            </w:tcBorders>
            <w:noWrap/>
            <w:vAlign w:val="center"/>
          </w:tcPr>
          <w:p w14:paraId="7A5B59C5" w14:textId="77777777" w:rsidR="0062532A" w:rsidRPr="005822FA" w:rsidRDefault="0062532A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</w:tcBorders>
            <w:noWrap/>
            <w:vAlign w:val="center"/>
          </w:tcPr>
          <w:p w14:paraId="1D8FD946" w14:textId="77777777" w:rsidR="0062532A" w:rsidRPr="005822FA" w:rsidRDefault="0062532A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  <w:r w:rsidRPr="005822FA">
              <w:rPr>
                <w:rFonts w:ascii="Montserrat" w:hAnsi="Montserrat"/>
                <w:sz w:val="16"/>
                <w:szCs w:val="16"/>
              </w:rPr>
              <w:t>PROGRAMA</w:t>
            </w:r>
          </w:p>
        </w:tc>
        <w:tc>
          <w:tcPr>
            <w:tcW w:w="7229" w:type="dxa"/>
            <w:shd w:val="clear" w:color="000000" w:fill="FFFFFF"/>
          </w:tcPr>
          <w:p w14:paraId="328F0BE7" w14:textId="12E998A7" w:rsidR="0062532A" w:rsidRPr="005822FA" w:rsidRDefault="00000000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  <w:sdt>
              <w:sdtPr>
                <w:rPr>
                  <w:rStyle w:val="IPNMAYUSCar"/>
                </w:rPr>
                <w:alias w:val="Programa"/>
                <w:tag w:val="programa"/>
                <w:id w:val="-441222393"/>
                <w:placeholder>
                  <w:docPart w:val="8B1BCDC932614B379D3E1903DB74FBAD"/>
                </w:placeholder>
                <w:showingPlcHdr/>
                <w15:color w:val="FFFF00"/>
                <w:comboBox>
                  <w:listItem w:value="Elija un elemento."/>
                  <w:listItem w:displayText="Maestría en Ciencias en Ingeniería Eléctrica" w:value="Maestría en Ciencias en Ingeniería Eléctrica"/>
                  <w:listItem w:displayText="Maestría en Ciencias en Ingeniería Electrónica" w:value="Maestría en Ciencias en Ingeniería Electrónica"/>
                  <w:listItem w:displayText="Maestría en Ciencias en Ingeniería Mecánica" w:value="Maestría en Ciencias en Ingeniería Mecánica"/>
                  <w:listItem w:displayText="Maestría en Ciencias en Ingeniería de Sistemas" w:value="Maestría en Ciencias en Ingeniería de Sistemas"/>
                  <w:listItem w:displayText="Maestría en Ciencias en Ingeniería de Telecomunicaciones" w:value="Maestría en Ciencias en Ingeniería de Telecomunicaciones"/>
                  <w:listItem w:displayText="Doctorado en Ciencias en Ingeniería Eléctrica" w:value="Doctorado en Ciencias en Ingeniería Eléctrica"/>
                  <w:listItem w:displayText="Doctorado en Ciencias en Ingeniería Mecánica" w:value="Doctorado en Ciencias en Ingeniería Mecánica"/>
                  <w:listItem w:displayText="Doctorado en Ingeniería de Sistemas" w:value="Doctorado en Ingeniería de Sistemas"/>
                  <w:listItem w:displayText="Doctorado en Ciencias en Ingeniería de Telecomunicaciones" w:value="Doctorado en Ciencias en Ingeniería de Telecomunicaciones"/>
                  <w:listItem w:displayText="Maestría en Ciencia y Tecnología de Vacunas y Bioterapéuticos" w:value="Maestría en Ciencia y Tecnología de Vacunas y Bioterapéuticos"/>
                  <w:listItem w:displayText="Doctorado en Ciencia y Tecnología de Vacunas y Bioterapéuticos" w:value="Doctorado en Ciencia y Tecnología de Vacunas y Bioterapéuticos"/>
                  <w:listItem w:displayText="Doctorado en Energía" w:value="Doctorado en Energía"/>
                </w:comboBox>
              </w:sdtPr>
              <w:sdtEndPr>
                <w:rPr>
                  <w:rStyle w:val="Fuentedeprrafopredeter"/>
                  <w:rFonts w:eastAsia="MS Mincho"/>
                  <w:caps w:val="0"/>
                </w:rPr>
              </w:sdtEndPr>
              <w:sdtContent>
                <w:r w:rsidR="00855ED9" w:rsidRPr="00AC2A22">
                  <w:rPr>
                    <w:rStyle w:val="Textodelmarcadordeposicin"/>
                    <w:rFonts w:ascii="Montserrat" w:hAnsi="Montserrat"/>
                    <w:sz w:val="18"/>
                    <w:szCs w:val="18"/>
                  </w:rPr>
                  <w:t>Elija un elemento.</w:t>
                </w:r>
              </w:sdtContent>
            </w:sdt>
          </w:p>
        </w:tc>
      </w:tr>
      <w:tr w:rsidR="0062532A" w:rsidRPr="005822FA" w14:paraId="3FBFB54D" w14:textId="77777777" w:rsidTr="002F1FC2">
        <w:trPr>
          <w:trHeight w:hRule="exact" w:val="284"/>
        </w:trPr>
        <w:tc>
          <w:tcPr>
            <w:tcW w:w="284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958F49" w14:textId="77777777" w:rsidR="0062532A" w:rsidRPr="005822FA" w:rsidRDefault="0062532A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  <w:r w:rsidRPr="005822FA">
              <w:rPr>
                <w:rFonts w:ascii="Montserrat" w:hAnsi="Montserrat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55A6A95A" w14:textId="77777777" w:rsidR="0062532A" w:rsidRPr="005822FA" w:rsidRDefault="0062532A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  <w:r w:rsidRPr="005822FA">
              <w:rPr>
                <w:rFonts w:ascii="Montserrat" w:hAnsi="Montserrat"/>
                <w:sz w:val="16"/>
                <w:szCs w:val="16"/>
              </w:rPr>
              <w:t>SOLICITUD: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75BBC69F" w14:textId="6A06D9BB" w:rsidR="0062532A" w:rsidRPr="005822FA" w:rsidRDefault="0062532A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  <w:r w:rsidRPr="005822FA">
              <w:rPr>
                <w:rFonts w:ascii="Montserrat" w:hAnsi="Montserrat"/>
                <w:sz w:val="16"/>
                <w:szCs w:val="16"/>
              </w:rPr>
              <w:t xml:space="preserve">ACTUALIZACIÓN DEL PLAN INDIVIDUAL DE ACTIVIDADES </w:t>
            </w:r>
          </w:p>
        </w:tc>
      </w:tr>
      <w:tr w:rsidR="0062532A" w:rsidRPr="005822FA" w14:paraId="34D6A7FA" w14:textId="77777777" w:rsidTr="0062532A">
        <w:trPr>
          <w:trHeight w:val="300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89B2869" w14:textId="1D97ECDC" w:rsidR="0062532A" w:rsidRPr="005822FA" w:rsidRDefault="0062532A" w:rsidP="0062532A">
            <w:pPr>
              <w:pStyle w:val="Sinespaciad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5822FA">
              <w:rPr>
                <w:rFonts w:ascii="Montserrat" w:hAnsi="Montserrat"/>
                <w:sz w:val="16"/>
                <w:szCs w:val="16"/>
              </w:rPr>
              <w:t>UNIDAD DE APRENDIZAJE QUE SE AGREGA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336A0B07" w14:textId="4B63F482" w:rsidR="0062532A" w:rsidRPr="005822FA" w:rsidRDefault="0062532A" w:rsidP="0062532A">
            <w:pPr>
              <w:pStyle w:val="Sinespaciado"/>
              <w:rPr>
                <w:rFonts w:ascii="Montserrat" w:hAnsi="Montserrat"/>
                <w:iCs/>
                <w:sz w:val="16"/>
                <w:szCs w:val="16"/>
              </w:rPr>
            </w:pPr>
            <w:r w:rsidRPr="005822FA">
              <w:rPr>
                <w:rFonts w:ascii="Montserrat" w:hAnsi="Montserrat"/>
                <w:sz w:val="16"/>
                <w:szCs w:val="16"/>
              </w:rPr>
              <w:t>UNIDAD DE APRENDIZAJE:</w:t>
            </w:r>
            <w:r w:rsidR="00855ED9">
              <w:rPr>
                <w:rFonts w:ascii="Montserrat" w:hAnsi="Montserrat"/>
                <w:sz w:val="16"/>
                <w:szCs w:val="16"/>
              </w:rPr>
              <w:t xml:space="preserve"> </w:t>
            </w:r>
            <w:sdt>
              <w:sdtPr>
                <w:rPr>
                  <w:rStyle w:val="IPNMAYUSCar"/>
                </w:rPr>
                <w:id w:val="1295264049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uentedeprrafopredeter"/>
                  <w:rFonts w:eastAsia="MS Mincho"/>
                  <w:caps w:val="0"/>
                  <w:sz w:val="16"/>
                  <w:szCs w:val="16"/>
                  <w:lang w:val="es-MX"/>
                </w:rPr>
              </w:sdtEndPr>
              <w:sdtContent>
                <w:r w:rsidR="00855ED9" w:rsidRPr="00F92D28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0635DEF1" w14:textId="2A82CE84" w:rsidR="0062532A" w:rsidRPr="005822FA" w:rsidRDefault="0062532A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  <w:r w:rsidRPr="005822FA">
              <w:rPr>
                <w:rFonts w:ascii="Montserrat" w:hAnsi="Montserrat"/>
                <w:sz w:val="16"/>
                <w:szCs w:val="16"/>
              </w:rPr>
              <w:t>CRÉDITOS:</w:t>
            </w:r>
            <w:r w:rsidR="00855ED9">
              <w:rPr>
                <w:rFonts w:ascii="Montserrat" w:hAnsi="Montserrat"/>
                <w:sz w:val="16"/>
                <w:szCs w:val="16"/>
              </w:rPr>
              <w:t xml:space="preserve"> </w:t>
            </w:r>
            <w:sdt>
              <w:sdtPr>
                <w:rPr>
                  <w:rStyle w:val="IPNMAYUSCar"/>
                </w:rPr>
                <w:id w:val="439191956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uentedeprrafopredeter"/>
                  <w:rFonts w:eastAsia="MS Mincho"/>
                  <w:caps w:val="0"/>
                  <w:sz w:val="16"/>
                  <w:szCs w:val="16"/>
                  <w:lang w:val="es-MX"/>
                </w:rPr>
              </w:sdtEndPr>
              <w:sdtContent>
                <w:r w:rsidR="00855ED9" w:rsidRPr="00F92D28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5BB67D65" w14:textId="2CBF0174" w:rsidR="0062532A" w:rsidRPr="005822FA" w:rsidRDefault="0062532A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  <w:r w:rsidRPr="005822FA">
              <w:rPr>
                <w:rFonts w:ascii="Montserrat" w:hAnsi="Montserrat"/>
                <w:sz w:val="16"/>
                <w:szCs w:val="16"/>
              </w:rPr>
              <w:t xml:space="preserve">CLAVE: </w:t>
            </w:r>
            <w:sdt>
              <w:sdtPr>
                <w:rPr>
                  <w:rStyle w:val="IPNMAYUSCar"/>
                </w:rPr>
                <w:id w:val="-2097775576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uentedeprrafopredeter"/>
                  <w:rFonts w:eastAsia="MS Mincho"/>
                  <w:caps w:val="0"/>
                  <w:sz w:val="16"/>
                  <w:szCs w:val="16"/>
                  <w:lang w:val="es-MX"/>
                </w:rPr>
              </w:sdtEndPr>
              <w:sdtContent>
                <w:r w:rsidR="00855ED9" w:rsidRPr="00F92D28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02F56E3A" w14:textId="037BE398" w:rsidR="0062532A" w:rsidRPr="005822FA" w:rsidRDefault="0062532A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  <w:r w:rsidRPr="005822FA">
              <w:rPr>
                <w:rFonts w:ascii="Montserrat" w:hAnsi="Montserrat"/>
                <w:sz w:val="16"/>
                <w:szCs w:val="16"/>
              </w:rPr>
              <w:t xml:space="preserve">PROGRAMA: </w:t>
            </w:r>
            <w:sdt>
              <w:sdtPr>
                <w:rPr>
                  <w:rStyle w:val="IPNMAYUSCar"/>
                </w:rPr>
                <w:alias w:val="Programa"/>
                <w:tag w:val="programa"/>
                <w:id w:val="-1552374340"/>
                <w:placeholder>
                  <w:docPart w:val="FEAE2FEFD2454811B22AA8159580D97C"/>
                </w:placeholder>
                <w:showingPlcHdr/>
                <w15:color w:val="FFFF00"/>
                <w:comboBox>
                  <w:listItem w:value="Elija un elemento."/>
                  <w:listItem w:displayText="Maestría en Ciencias en Ingeniería Eléctrica" w:value="Maestría en Ciencias en Ingeniería Eléctrica"/>
                  <w:listItem w:displayText="Maestría en Ciencias en Ingeniería Electrónica" w:value="Maestría en Ciencias en Ingeniería Electrónica"/>
                  <w:listItem w:displayText="Maestría en Ciencias en Ingeniería Mecánica" w:value="Maestría en Ciencias en Ingeniería Mecánica"/>
                  <w:listItem w:displayText="Maestría en Ciencias en Ingeniería de Sistemas" w:value="Maestría en Ciencias en Ingeniería de Sistemas"/>
                  <w:listItem w:displayText="Maestría en Ciencias en Ingeniería de Telecomunicaciones" w:value="Maestría en Ciencias en Ingeniería de Telecomunicaciones"/>
                  <w:listItem w:displayText="Doctorado en Ciencias en Ingeniería Eléctrica" w:value="Doctorado en Ciencias en Ingeniería Eléctrica"/>
                  <w:listItem w:displayText="Doctorado en Ciencias en Ingeniería Mecánica" w:value="Doctorado en Ciencias en Ingeniería Mecánica"/>
                  <w:listItem w:displayText="Doctorado en Ingeniería de Sistemas" w:value="Doctorado en Ingeniería de Sistemas"/>
                  <w:listItem w:displayText="Doctorado en Ciencias en Ingeniería de Telecomunicaciones" w:value="Doctorado en Ciencias en Ingeniería de Telecomunicaciones"/>
                  <w:listItem w:displayText="Maestría en Ciencia y Tecnología de Vacunas y Bioterapéuticos" w:value="Maestría en Ciencia y Tecnología de Vacunas y Bioterapéuticos"/>
                  <w:listItem w:displayText="Doctorado en Ciencia y Tecnología de Vacunas y Bioterapéuticos" w:value="Doctorado en Ciencia y Tecnología de Vacunas y Bioterapéuticos"/>
                  <w:listItem w:displayText="Doctorado en Energía" w:value="Doctorado en Energía"/>
                </w:comboBox>
              </w:sdtPr>
              <w:sdtEndPr>
                <w:rPr>
                  <w:rStyle w:val="Fuentedeprrafopredeter"/>
                  <w:rFonts w:eastAsia="MS Mincho"/>
                  <w:caps w:val="0"/>
                </w:rPr>
              </w:sdtEndPr>
              <w:sdtContent>
                <w:r w:rsidR="00855ED9" w:rsidRPr="00AC2A22">
                  <w:rPr>
                    <w:rStyle w:val="Textodelmarcadordeposicin"/>
                    <w:rFonts w:ascii="Montserrat" w:hAnsi="Montserrat"/>
                    <w:sz w:val="18"/>
                    <w:szCs w:val="18"/>
                  </w:rPr>
                  <w:t>Elija un elemento.</w:t>
                </w:r>
              </w:sdtContent>
            </w:sdt>
            <w:r w:rsidRPr="005822FA">
              <w:rPr>
                <w:rFonts w:ascii="Montserrat" w:hAnsi="Montserrat"/>
                <w:sz w:val="16"/>
                <w:szCs w:val="16"/>
              </w:rPr>
              <w:br/>
              <w:t xml:space="preserve">ESCUELA: </w:t>
            </w:r>
            <w:sdt>
              <w:sdtPr>
                <w:rPr>
                  <w:rStyle w:val="IPNMAYUSCar"/>
                </w:rPr>
                <w:id w:val="-1399745764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uentedeprrafopredeter"/>
                  <w:rFonts w:eastAsia="MS Mincho"/>
                  <w:caps w:val="0"/>
                  <w:sz w:val="16"/>
                  <w:szCs w:val="16"/>
                  <w:lang w:val="es-MX"/>
                </w:rPr>
              </w:sdtEndPr>
              <w:sdtContent>
                <w:r w:rsidR="00855ED9" w:rsidRPr="00F92D28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1C925514" w14:textId="0450CD1B" w:rsidR="0062532A" w:rsidRPr="005822FA" w:rsidRDefault="0062532A" w:rsidP="0062532A">
            <w:pPr>
              <w:pStyle w:val="Sinespaciado"/>
              <w:rPr>
                <w:rFonts w:ascii="Montserrat" w:hAnsi="Montserrat"/>
                <w:sz w:val="16"/>
                <w:szCs w:val="16"/>
              </w:rPr>
            </w:pPr>
            <w:r w:rsidRPr="005822FA">
              <w:rPr>
                <w:rFonts w:ascii="Montserrat" w:hAnsi="Montserrat"/>
                <w:sz w:val="16"/>
                <w:szCs w:val="16"/>
              </w:rPr>
              <w:t xml:space="preserve">PERIODO: </w:t>
            </w:r>
            <w:sdt>
              <w:sdtPr>
                <w:rPr>
                  <w:rStyle w:val="IPNMAYUSCar"/>
                </w:rPr>
                <w:id w:val="1986811635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uentedeprrafopredeter"/>
                  <w:rFonts w:eastAsia="MS Mincho"/>
                  <w:caps w:val="0"/>
                  <w:sz w:val="16"/>
                  <w:szCs w:val="16"/>
                  <w:lang w:val="es-MX"/>
                </w:rPr>
              </w:sdtEndPr>
              <w:sdtContent>
                <w:r w:rsidR="00855ED9" w:rsidRPr="00F92D28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</w:tbl>
    <w:p w14:paraId="678E0E7B" w14:textId="77777777" w:rsidR="00886EA2" w:rsidRPr="0062532A" w:rsidRDefault="00886EA2" w:rsidP="00AC2A22">
      <w:pPr>
        <w:pStyle w:val="Sinespaciado"/>
        <w:rPr>
          <w:rFonts w:ascii="Montserrat" w:hAnsi="Montserrat"/>
          <w:sz w:val="18"/>
          <w:szCs w:val="18"/>
        </w:rPr>
      </w:pPr>
    </w:p>
    <w:p w14:paraId="4FCE6B69" w14:textId="30096117" w:rsidR="00886EA2" w:rsidRPr="00AC2A22" w:rsidRDefault="00886EA2" w:rsidP="00886EA2">
      <w:pPr>
        <w:pStyle w:val="Sinespaciado"/>
        <w:rPr>
          <w:rFonts w:ascii="Montserrat" w:hAnsi="Montserrat"/>
          <w:sz w:val="18"/>
          <w:szCs w:val="18"/>
          <w:lang w:val="es-ES"/>
        </w:rPr>
      </w:pPr>
      <w:r w:rsidRPr="00AC2A22">
        <w:rPr>
          <w:rFonts w:ascii="Montserrat" w:hAnsi="Montserrat"/>
          <w:sz w:val="18"/>
          <w:szCs w:val="18"/>
          <w:lang w:val="es-ES"/>
        </w:rPr>
        <w:t>Sin otro particular, y agradeciendo la atención que sirva prestar a la presente, reciban un cordial saludo</w:t>
      </w:r>
      <w:r w:rsidR="001F268D" w:rsidRPr="00AC2A22">
        <w:rPr>
          <w:rFonts w:ascii="Montserrat" w:hAnsi="Montserrat"/>
          <w:sz w:val="18"/>
          <w:szCs w:val="18"/>
          <w:lang w:val="es-ES"/>
        </w:rPr>
        <w:t>.</w:t>
      </w:r>
      <w:r w:rsidR="00EC4ABE" w:rsidRPr="00AC2A22">
        <w:rPr>
          <w:rFonts w:ascii="Montserrat" w:hAnsi="Montserrat"/>
          <w:sz w:val="18"/>
          <w:szCs w:val="18"/>
          <w:lang w:val="es-ES"/>
        </w:rPr>
        <w:t xml:space="preserve"> </w:t>
      </w:r>
    </w:p>
    <w:p w14:paraId="6B0CD2C4" w14:textId="77777777" w:rsidR="00726051" w:rsidRPr="00AC2A22" w:rsidRDefault="00726051" w:rsidP="00886EA2">
      <w:pPr>
        <w:pStyle w:val="Sinespaciado"/>
        <w:rPr>
          <w:rFonts w:ascii="Montserrat" w:hAnsi="Montserrat"/>
          <w:sz w:val="18"/>
          <w:szCs w:val="18"/>
          <w:lang w:val="es-ES"/>
        </w:rPr>
      </w:pPr>
    </w:p>
    <w:tbl>
      <w:tblPr>
        <w:tblStyle w:val="Tablaconcuadrcula"/>
        <w:tblpPr w:leftFromText="141" w:rightFromText="141" w:vertAnchor="text" w:horzAnchor="margin" w:tblpY="23"/>
        <w:tblW w:w="507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4"/>
        <w:gridCol w:w="1846"/>
        <w:gridCol w:w="3561"/>
      </w:tblGrid>
      <w:tr w:rsidR="00094C99" w:rsidRPr="00094C99" w14:paraId="17E3FE5D" w14:textId="77777777" w:rsidTr="00A568CE">
        <w:trPr>
          <w:trHeight w:val="385"/>
        </w:trPr>
        <w:tc>
          <w:tcPr>
            <w:tcW w:w="1986" w:type="pct"/>
          </w:tcPr>
          <w:p w14:paraId="42D3935F" w14:textId="77777777" w:rsidR="00094C99" w:rsidRPr="00094C99" w:rsidRDefault="00094C99" w:rsidP="00A568CE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029" w:type="pct"/>
          </w:tcPr>
          <w:p w14:paraId="49C97123" w14:textId="77777777" w:rsidR="00094C99" w:rsidRPr="00094C99" w:rsidRDefault="00094C99" w:rsidP="00A568CE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94C99">
              <w:rPr>
                <w:rFonts w:ascii="Montserrat" w:hAnsi="Montserrat"/>
                <w:sz w:val="18"/>
                <w:szCs w:val="18"/>
              </w:rPr>
              <w:t>ATENTAMENTE</w:t>
            </w:r>
          </w:p>
        </w:tc>
        <w:tc>
          <w:tcPr>
            <w:tcW w:w="1985" w:type="pct"/>
          </w:tcPr>
          <w:p w14:paraId="50062C72" w14:textId="77777777" w:rsidR="00094C99" w:rsidRPr="00094C99" w:rsidRDefault="00094C99" w:rsidP="00A568CE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094C99" w:rsidRPr="00094C99" w14:paraId="0FE50CF0" w14:textId="77777777" w:rsidTr="00A568CE">
        <w:trPr>
          <w:trHeight w:val="266"/>
        </w:trPr>
        <w:tc>
          <w:tcPr>
            <w:tcW w:w="1986" w:type="pct"/>
          </w:tcPr>
          <w:p w14:paraId="20A1ED4F" w14:textId="77777777" w:rsidR="00094C99" w:rsidRPr="00094C99" w:rsidRDefault="00094C99" w:rsidP="00A568CE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029" w:type="pct"/>
          </w:tcPr>
          <w:p w14:paraId="7F19BA06" w14:textId="77777777" w:rsidR="00094C99" w:rsidRPr="00094C99" w:rsidRDefault="00094C99" w:rsidP="00A568CE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5" w:type="pct"/>
          </w:tcPr>
          <w:p w14:paraId="19027F94" w14:textId="77777777" w:rsidR="00094C99" w:rsidRPr="00094C99" w:rsidRDefault="00094C99" w:rsidP="00A568CE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094C99" w:rsidRPr="00094C99" w14:paraId="36A34E1F" w14:textId="77777777" w:rsidTr="00A568CE">
        <w:trPr>
          <w:trHeight w:val="343"/>
        </w:trPr>
        <w:tc>
          <w:tcPr>
            <w:tcW w:w="1986" w:type="pct"/>
            <w:tcBorders>
              <w:bottom w:val="single" w:sz="12" w:space="0" w:color="auto"/>
            </w:tcBorders>
          </w:tcPr>
          <w:p w14:paraId="612E0131" w14:textId="77777777" w:rsidR="00094C99" w:rsidRPr="00094C99" w:rsidRDefault="00094C99" w:rsidP="00A568CE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029" w:type="pct"/>
          </w:tcPr>
          <w:p w14:paraId="3CF0A2DF" w14:textId="77777777" w:rsidR="00094C99" w:rsidRPr="00094C99" w:rsidRDefault="00094C99" w:rsidP="00A568CE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5" w:type="pct"/>
            <w:tcBorders>
              <w:bottom w:val="single" w:sz="12" w:space="0" w:color="auto"/>
            </w:tcBorders>
          </w:tcPr>
          <w:p w14:paraId="76A51854" w14:textId="77777777" w:rsidR="00094C99" w:rsidRPr="00094C99" w:rsidRDefault="00094C99" w:rsidP="00A568CE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094C99" w:rsidRPr="00094C99" w14:paraId="271379E3" w14:textId="77777777" w:rsidTr="00A568CE">
        <w:trPr>
          <w:trHeight w:val="668"/>
        </w:trPr>
        <w:tc>
          <w:tcPr>
            <w:tcW w:w="1986" w:type="pct"/>
            <w:tcBorders>
              <w:top w:val="single" w:sz="12" w:space="0" w:color="auto"/>
            </w:tcBorders>
            <w:vAlign w:val="center"/>
          </w:tcPr>
          <w:p w14:paraId="31F8BBA0" w14:textId="77777777" w:rsidR="00094C99" w:rsidRPr="00094C99" w:rsidRDefault="00094C99" w:rsidP="00A568CE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94C99">
              <w:rPr>
                <w:rFonts w:ascii="Montserrat" w:hAnsi="Montserrat"/>
                <w:sz w:val="18"/>
                <w:szCs w:val="18"/>
              </w:rPr>
              <w:t>ALUMNO(A)</w:t>
            </w:r>
          </w:p>
          <w:sdt>
            <w:sdtPr>
              <w:rPr>
                <w:rStyle w:val="IPNMAYUSCar"/>
              </w:rPr>
              <w:id w:val="1019043427"/>
              <w:placeholder>
                <w:docPart w:val="292C3A5B1EE6402487249F166C3C80BF"/>
              </w:placeholder>
              <w:showingPlcHdr/>
            </w:sdtPr>
            <w:sdtEndPr>
              <w:rPr>
                <w:rStyle w:val="Fuentedeprrafopredeter"/>
                <w:caps w:val="0"/>
                <w:lang w:val="es-MX"/>
              </w:rPr>
            </w:sdtEndPr>
            <w:sdtContent>
              <w:p w14:paraId="2E42C417" w14:textId="77777777" w:rsidR="00094C99" w:rsidRPr="00094C99" w:rsidRDefault="00094C99" w:rsidP="00A568CE">
                <w:pPr>
                  <w:jc w:val="center"/>
                  <w:rPr>
                    <w:rFonts w:ascii="Montserrat" w:hAnsi="Montserrat"/>
                    <w:sz w:val="18"/>
                    <w:szCs w:val="18"/>
                  </w:rPr>
                </w:pPr>
                <w:r w:rsidRPr="00094C99">
                  <w:rPr>
                    <w:rStyle w:val="Textodelmarcadordeposicin"/>
                    <w:rFonts w:ascii="Montserrat" w:hAnsi="Montserrat"/>
                    <w:sz w:val="18"/>
                    <w:szCs w:val="18"/>
                  </w:rPr>
                  <w:t>Haga clic o pulse aquí para escribir texto.</w:t>
                </w:r>
              </w:p>
            </w:sdtContent>
          </w:sdt>
        </w:tc>
        <w:tc>
          <w:tcPr>
            <w:tcW w:w="1029" w:type="pct"/>
          </w:tcPr>
          <w:p w14:paraId="52696D76" w14:textId="77777777" w:rsidR="00094C99" w:rsidRPr="00094C99" w:rsidRDefault="00094C99" w:rsidP="00A568CE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985" w:type="pct"/>
            <w:tcBorders>
              <w:top w:val="single" w:sz="12" w:space="0" w:color="auto"/>
            </w:tcBorders>
          </w:tcPr>
          <w:p w14:paraId="3199302B" w14:textId="1BC121F6" w:rsidR="00094C99" w:rsidRPr="00094C99" w:rsidRDefault="00094C99" w:rsidP="00A568CE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94C99">
              <w:rPr>
                <w:rFonts w:ascii="Montserrat" w:hAnsi="Montserrat"/>
                <w:sz w:val="18"/>
                <w:szCs w:val="18"/>
              </w:rPr>
              <w:t xml:space="preserve">Vo. Bo. </w:t>
            </w:r>
            <w:sdt>
              <w:sdtPr>
                <w:rPr>
                  <w:rStyle w:val="IPNMAYUSCar"/>
                  <w:rFonts w:cstheme="minorHAnsi"/>
                  <w:b/>
                  <w:bCs/>
                </w:rPr>
                <w:id w:val="-1380781910"/>
                <w:placeholder>
                  <w:docPart w:val="1713F00213D640B0A771CDCB20F8A289"/>
                </w:placeholder>
                <w:showingPlcHdr/>
                <w:comboBox>
                  <w:listItem w:value="Elija un elemento."/>
                  <w:listItem w:displayText="Asesor académico" w:value="Asesor académico"/>
                  <w:listItem w:displayText="DIRECTOR DE TESIS" w:value="DIRECTOR DE TESIS"/>
                </w:comboBox>
              </w:sdtPr>
              <w:sdtContent>
                <w:r w:rsidRPr="00094C99">
                  <w:rPr>
                    <w:rStyle w:val="Textodelmarcadordeposicin"/>
                    <w:rFonts w:ascii="Montserrat" w:hAnsi="Montserrat"/>
                    <w:sz w:val="18"/>
                    <w:szCs w:val="18"/>
                  </w:rPr>
                  <w:t>Elija un elemento.</w:t>
                </w:r>
              </w:sdtContent>
            </w:sdt>
          </w:p>
          <w:p w14:paraId="5CD9B577" w14:textId="77777777" w:rsidR="00094C99" w:rsidRPr="00094C99" w:rsidRDefault="00094C99" w:rsidP="00A568CE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sdt>
              <w:sdtPr>
                <w:rPr>
                  <w:rStyle w:val="IPNMAYUSCar"/>
                </w:rPr>
                <w:id w:val="1420444124"/>
                <w:placeholder>
                  <w:docPart w:val="46A0B8A4FD054574B1C522A3F73F70FB"/>
                </w:placeholder>
                <w:showingPlcHdr/>
              </w:sdtPr>
              <w:sdtEndPr>
                <w:rPr>
                  <w:rStyle w:val="Fuentedeprrafopredeter"/>
                  <w:caps w:val="0"/>
                  <w:lang w:val="es-MX"/>
                </w:rPr>
              </w:sdtEndPr>
              <w:sdtContent>
                <w:r w:rsidRPr="00094C99">
                  <w:rPr>
                    <w:rStyle w:val="Textodelmarcadordeposicin"/>
                    <w:rFonts w:ascii="Montserrat" w:hAnsi="Montserrat"/>
                    <w:sz w:val="18"/>
                    <w:szCs w:val="18"/>
                  </w:rPr>
                  <w:t>Haga clic o pulse aquí para escribir texto.</w:t>
                </w:r>
              </w:sdtContent>
            </w:sdt>
          </w:p>
        </w:tc>
      </w:tr>
      <w:tr w:rsidR="00094C99" w:rsidRPr="00094C99" w14:paraId="78D840BA" w14:textId="77777777" w:rsidTr="00A568CE">
        <w:trPr>
          <w:trHeight w:val="72"/>
        </w:trPr>
        <w:tc>
          <w:tcPr>
            <w:tcW w:w="1986" w:type="pct"/>
            <w:vAlign w:val="center"/>
          </w:tcPr>
          <w:p w14:paraId="3137C345" w14:textId="77777777" w:rsidR="00094C99" w:rsidRPr="00094C99" w:rsidRDefault="00094C99" w:rsidP="00A568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pct"/>
          </w:tcPr>
          <w:p w14:paraId="434B04AF" w14:textId="77777777" w:rsidR="00094C99" w:rsidRPr="00094C99" w:rsidRDefault="00094C99" w:rsidP="00A568CE">
            <w:pPr>
              <w:rPr>
                <w:sz w:val="18"/>
                <w:szCs w:val="18"/>
              </w:rPr>
            </w:pPr>
          </w:p>
        </w:tc>
        <w:tc>
          <w:tcPr>
            <w:tcW w:w="1985" w:type="pct"/>
            <w:vAlign w:val="center"/>
          </w:tcPr>
          <w:p w14:paraId="2FFF8684" w14:textId="77777777" w:rsidR="00094C99" w:rsidRPr="00094C99" w:rsidRDefault="00094C99" w:rsidP="00A568CE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A77B667" w14:textId="77B0277E" w:rsidR="00F44F14" w:rsidRPr="004740BE" w:rsidRDefault="00F44F14" w:rsidP="00094C99">
      <w:pPr>
        <w:pStyle w:val="Sinespaciado"/>
        <w:jc w:val="center"/>
        <w:rPr>
          <w:rFonts w:ascii="Montserrat" w:hAnsi="Montserrat"/>
          <w:sz w:val="18"/>
          <w:szCs w:val="18"/>
        </w:rPr>
      </w:pPr>
    </w:p>
    <w:sectPr w:rsidR="00F44F14" w:rsidRPr="004740BE" w:rsidSect="00855ED9">
      <w:headerReference w:type="default" r:id="rId10"/>
      <w:footerReference w:type="default" r:id="rId11"/>
      <w:pgSz w:w="12240" w:h="15840"/>
      <w:pgMar w:top="1417" w:right="1701" w:bottom="1417" w:left="1701" w:header="426" w:footer="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672F4" w14:textId="77777777" w:rsidR="00B77055" w:rsidRDefault="00B77055" w:rsidP="003F2889">
      <w:pPr>
        <w:spacing w:after="0" w:line="240" w:lineRule="auto"/>
      </w:pPr>
      <w:r>
        <w:separator/>
      </w:r>
    </w:p>
  </w:endnote>
  <w:endnote w:type="continuationSeparator" w:id="0">
    <w:p w14:paraId="2F5F53E0" w14:textId="77777777" w:rsidR="00B77055" w:rsidRDefault="00B77055" w:rsidP="003F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ED57" w14:textId="77777777" w:rsidR="00855ED9" w:rsidRPr="0000586C" w:rsidRDefault="00855ED9" w:rsidP="00855ED9">
    <w:pPr>
      <w:pStyle w:val="Piedepgina"/>
      <w:rPr>
        <w:b/>
        <w:bCs/>
        <w:sz w:val="16"/>
        <w:szCs w:val="16"/>
      </w:rPr>
    </w:pPr>
    <w:bookmarkStart w:id="14" w:name="_Hlk213412076"/>
    <w:bookmarkStart w:id="15" w:name="_Hlk213412077"/>
    <w:bookmarkStart w:id="16" w:name="_Hlk213413079"/>
    <w:bookmarkStart w:id="17" w:name="_Hlk213413080"/>
    <w:bookmarkStart w:id="18" w:name="_Hlk213413806"/>
    <w:bookmarkStart w:id="19" w:name="_Hlk213413807"/>
    <w:bookmarkStart w:id="20" w:name="_Hlk213413933"/>
    <w:bookmarkStart w:id="21" w:name="_Hlk213413934"/>
    <w:bookmarkStart w:id="22" w:name="_Hlk213415237"/>
    <w:bookmarkStart w:id="23" w:name="_Hlk213415238"/>
    <w:bookmarkStart w:id="24" w:name="_Hlk213415794"/>
    <w:bookmarkStart w:id="25" w:name="_Hlk213415795"/>
    <w:bookmarkStart w:id="26" w:name="_Hlk213675442"/>
    <w:bookmarkStart w:id="27" w:name="_Hlk213675443"/>
    <w:r w:rsidRPr="0000586C">
      <w:rPr>
        <w:b/>
        <w:bCs/>
        <w:sz w:val="16"/>
        <w:szCs w:val="16"/>
      </w:rPr>
      <w:t xml:space="preserve">Nota: el sello de control escolar no es garantía de que su solicitud será avalada, el sello de control escolar solo valida el uso del formato establecido por el H colegio. </w:t>
    </w:r>
  </w:p>
  <w:p w14:paraId="6B15EF1B" w14:textId="77777777" w:rsidR="00855ED9" w:rsidRPr="009E6EE6" w:rsidRDefault="00855ED9" w:rsidP="00855ED9">
    <w:pPr>
      <w:pStyle w:val="Piedepgina"/>
      <w:rPr>
        <w:b/>
        <w:bCs/>
        <w:sz w:val="16"/>
        <w:szCs w:val="16"/>
      </w:rPr>
    </w:pPr>
    <w:r w:rsidRPr="0000586C">
      <w:rPr>
        <w:b/>
        <w:bCs/>
        <w:sz w:val="16"/>
        <w:szCs w:val="16"/>
      </w:rPr>
      <w:t xml:space="preserve">Una vez validada la solicitud por el H colegio de profesores se procederá a recabar la firma y sello del </w:t>
    </w:r>
    <w:proofErr w:type="gramStart"/>
    <w:r w:rsidRPr="0000586C">
      <w:rPr>
        <w:b/>
        <w:bCs/>
        <w:sz w:val="16"/>
        <w:szCs w:val="16"/>
      </w:rPr>
      <w:t>Jefe</w:t>
    </w:r>
    <w:proofErr w:type="gramEnd"/>
    <w:r w:rsidRPr="0000586C">
      <w:rPr>
        <w:b/>
        <w:bCs/>
        <w:sz w:val="16"/>
        <w:szCs w:val="16"/>
      </w:rPr>
      <w:t xml:space="preserve"> de sección</w:t>
    </w:r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p>
  <w:p w14:paraId="0D39B708" w14:textId="77777777" w:rsidR="00855ED9" w:rsidRDefault="00855E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56D40" w14:textId="77777777" w:rsidR="00B77055" w:rsidRDefault="00B77055" w:rsidP="003F2889">
      <w:pPr>
        <w:spacing w:after="0" w:line="240" w:lineRule="auto"/>
      </w:pPr>
      <w:r>
        <w:separator/>
      </w:r>
    </w:p>
  </w:footnote>
  <w:footnote w:type="continuationSeparator" w:id="0">
    <w:p w14:paraId="3C04869E" w14:textId="77777777" w:rsidR="00B77055" w:rsidRDefault="00B77055" w:rsidP="003F2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06D80" w14:textId="77777777" w:rsidR="00855ED9" w:rsidRPr="0000586C" w:rsidRDefault="00855ED9" w:rsidP="00855ED9">
    <w:pPr>
      <w:pStyle w:val="Encabezado"/>
      <w:jc w:val="both"/>
      <w:rPr>
        <w:rFonts w:ascii="Montserrat" w:hAnsi="Montserrat"/>
        <w:b/>
        <w:bCs/>
        <w:sz w:val="10"/>
        <w:szCs w:val="10"/>
      </w:rPr>
    </w:pPr>
    <w:bookmarkStart w:id="0" w:name="_Hlk213412089"/>
    <w:bookmarkStart w:id="1" w:name="_Hlk213413041"/>
    <w:bookmarkStart w:id="2" w:name="_Hlk213413790"/>
    <w:bookmarkStart w:id="3" w:name="_Hlk213413791"/>
    <w:bookmarkStart w:id="4" w:name="_Hlk213413917"/>
    <w:bookmarkStart w:id="5" w:name="_Hlk213413918"/>
    <w:bookmarkStart w:id="6" w:name="_Hlk213415125"/>
    <w:bookmarkStart w:id="7" w:name="_Hlk213415126"/>
    <w:bookmarkStart w:id="8" w:name="_Hlk213415218"/>
    <w:bookmarkStart w:id="9" w:name="_Hlk213415219"/>
    <w:bookmarkStart w:id="10" w:name="_Hlk213415780"/>
    <w:bookmarkStart w:id="11" w:name="_Hlk213415781"/>
    <w:bookmarkStart w:id="12" w:name="_Hlk213675418"/>
    <w:bookmarkStart w:id="13" w:name="_Hlk213675419"/>
    <w:r w:rsidRPr="0000586C">
      <w:rPr>
        <w:rFonts w:ascii="Montserrat" w:hAnsi="Montserrat"/>
        <w:b/>
        <w:bCs/>
        <w:sz w:val="10"/>
        <w:szCs w:val="10"/>
      </w:rPr>
      <w:t>Instrucciones de llenado:</w:t>
    </w:r>
  </w:p>
  <w:p w14:paraId="392585FE" w14:textId="77777777" w:rsidR="00855ED9" w:rsidRPr="0000586C" w:rsidRDefault="00855ED9" w:rsidP="00855ED9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1-Solo se llenará con mayúsculas.</w:t>
    </w:r>
  </w:p>
  <w:p w14:paraId="6F92277B" w14:textId="77777777" w:rsidR="00855ED9" w:rsidRPr="0000586C" w:rsidRDefault="00855ED9" w:rsidP="00855ED9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2-Los nombres propios se colocarán empezando por: APELLIDO PARTERNO, APELLIDO MATERNO, NOMBRE O NOMBRES</w:t>
    </w:r>
  </w:p>
  <w:p w14:paraId="55017B17" w14:textId="77777777" w:rsidR="00855ED9" w:rsidRPr="0000586C" w:rsidRDefault="00855ED9" w:rsidP="00855ED9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3-Las firmas deberán de ir con tinta azul</w:t>
    </w:r>
  </w:p>
  <w:p w14:paraId="34DC004A" w14:textId="77777777" w:rsidR="00855ED9" w:rsidRPr="0086134A" w:rsidRDefault="00855ED9" w:rsidP="00855ED9">
    <w:pPr>
      <w:pStyle w:val="Encabezado"/>
      <w:jc w:val="both"/>
      <w:rPr>
        <w:rFonts w:ascii="Montserrat" w:hAnsi="Montserrat"/>
        <w:b/>
        <w:bCs/>
        <w:sz w:val="10"/>
        <w:szCs w:val="10"/>
      </w:rPr>
    </w:pPr>
    <w:r w:rsidRPr="0000586C">
      <w:rPr>
        <w:rFonts w:ascii="Montserrat" w:hAnsi="Montserrat"/>
        <w:b/>
        <w:bCs/>
        <w:sz w:val="10"/>
        <w:szCs w:val="10"/>
      </w:rPr>
      <w:t>4-En caso de ser varias solicitudes del mismo asunto puede incluirse en un solo formato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  <w:p w14:paraId="5FD804CF" w14:textId="77777777" w:rsidR="00855ED9" w:rsidRDefault="00855ED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SBee5KNrQyE7IQu4xZDTjmjRb3h0pLg8imdRl4W/eJBfZBH4OzJ8b4EIh/GGISQA7/YVQpIafp93grlZDmE7w==" w:salt="OFceNSsjq+RkSjAedZjNU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889"/>
    <w:rsid w:val="0002696F"/>
    <w:rsid w:val="00077113"/>
    <w:rsid w:val="00094C99"/>
    <w:rsid w:val="000A0606"/>
    <w:rsid w:val="000D0DFC"/>
    <w:rsid w:val="000D6A19"/>
    <w:rsid w:val="000F6383"/>
    <w:rsid w:val="00112995"/>
    <w:rsid w:val="0012241D"/>
    <w:rsid w:val="00151ABE"/>
    <w:rsid w:val="001E5C80"/>
    <w:rsid w:val="001F268D"/>
    <w:rsid w:val="001F6BC1"/>
    <w:rsid w:val="002174DA"/>
    <w:rsid w:val="002658AA"/>
    <w:rsid w:val="002749D7"/>
    <w:rsid w:val="002C4607"/>
    <w:rsid w:val="002F1FC2"/>
    <w:rsid w:val="002F3860"/>
    <w:rsid w:val="002F7EBA"/>
    <w:rsid w:val="00334FD8"/>
    <w:rsid w:val="003D2B50"/>
    <w:rsid w:val="003F2889"/>
    <w:rsid w:val="00410E78"/>
    <w:rsid w:val="004132A0"/>
    <w:rsid w:val="00442D1D"/>
    <w:rsid w:val="004740BE"/>
    <w:rsid w:val="004A6D4D"/>
    <w:rsid w:val="004B4B8D"/>
    <w:rsid w:val="00501A9B"/>
    <w:rsid w:val="00550C51"/>
    <w:rsid w:val="005519AD"/>
    <w:rsid w:val="005522EC"/>
    <w:rsid w:val="005822FA"/>
    <w:rsid w:val="005A7849"/>
    <w:rsid w:val="005F26B4"/>
    <w:rsid w:val="005F5182"/>
    <w:rsid w:val="0062532A"/>
    <w:rsid w:val="006367B7"/>
    <w:rsid w:val="006445B6"/>
    <w:rsid w:val="0065037A"/>
    <w:rsid w:val="006D4706"/>
    <w:rsid w:val="006F2C3F"/>
    <w:rsid w:val="006F721C"/>
    <w:rsid w:val="007051F3"/>
    <w:rsid w:val="00710135"/>
    <w:rsid w:val="007140D0"/>
    <w:rsid w:val="007223D6"/>
    <w:rsid w:val="00723335"/>
    <w:rsid w:val="00726051"/>
    <w:rsid w:val="007352B7"/>
    <w:rsid w:val="007653A3"/>
    <w:rsid w:val="00780052"/>
    <w:rsid w:val="007A3B43"/>
    <w:rsid w:val="00847415"/>
    <w:rsid w:val="00855ED9"/>
    <w:rsid w:val="00870E21"/>
    <w:rsid w:val="008852C5"/>
    <w:rsid w:val="00886EA2"/>
    <w:rsid w:val="008A1E64"/>
    <w:rsid w:val="008B59CD"/>
    <w:rsid w:val="00930B18"/>
    <w:rsid w:val="009670A5"/>
    <w:rsid w:val="0098613A"/>
    <w:rsid w:val="009C0CF9"/>
    <w:rsid w:val="009D5709"/>
    <w:rsid w:val="009E0BDD"/>
    <w:rsid w:val="009F04A6"/>
    <w:rsid w:val="00A01266"/>
    <w:rsid w:val="00A27AFD"/>
    <w:rsid w:val="00A52112"/>
    <w:rsid w:val="00A54157"/>
    <w:rsid w:val="00A8388C"/>
    <w:rsid w:val="00A862AA"/>
    <w:rsid w:val="00AA422E"/>
    <w:rsid w:val="00AA587B"/>
    <w:rsid w:val="00AC2A22"/>
    <w:rsid w:val="00AD3DC2"/>
    <w:rsid w:val="00B23908"/>
    <w:rsid w:val="00B77055"/>
    <w:rsid w:val="00B8181C"/>
    <w:rsid w:val="00B8338D"/>
    <w:rsid w:val="00B8701F"/>
    <w:rsid w:val="00BD7DEF"/>
    <w:rsid w:val="00C35FB6"/>
    <w:rsid w:val="00C82F43"/>
    <w:rsid w:val="00CA65C2"/>
    <w:rsid w:val="00CB4E0E"/>
    <w:rsid w:val="00D12B6A"/>
    <w:rsid w:val="00D439CE"/>
    <w:rsid w:val="00D47A07"/>
    <w:rsid w:val="00D673C0"/>
    <w:rsid w:val="00D843B6"/>
    <w:rsid w:val="00D84883"/>
    <w:rsid w:val="00D86263"/>
    <w:rsid w:val="00DF756A"/>
    <w:rsid w:val="00E053A4"/>
    <w:rsid w:val="00E47B18"/>
    <w:rsid w:val="00E5481D"/>
    <w:rsid w:val="00E93C40"/>
    <w:rsid w:val="00EC4ABE"/>
    <w:rsid w:val="00EE3E37"/>
    <w:rsid w:val="00F40E34"/>
    <w:rsid w:val="00F44F14"/>
    <w:rsid w:val="00F62CAB"/>
    <w:rsid w:val="00F76C82"/>
    <w:rsid w:val="00FE13AE"/>
    <w:rsid w:val="00FE175D"/>
    <w:rsid w:val="427A3FCA"/>
    <w:rsid w:val="5DCB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1326D"/>
  <w15:docId w15:val="{7B3D5EEF-F32C-4EEF-AA7A-8CDC1CE7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88C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2889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F288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F2889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F2889"/>
    <w:rPr>
      <w:lang w:val="es-ES"/>
    </w:rPr>
  </w:style>
  <w:style w:type="table" w:styleId="Tablaconcuadrcula">
    <w:name w:val="Table Grid"/>
    <w:basedOn w:val="Tablanormal"/>
    <w:uiPriority w:val="39"/>
    <w:rsid w:val="003F2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qFormat/>
    <w:rsid w:val="002749D7"/>
    <w:rPr>
      <w:rFonts w:ascii="Cambria" w:eastAsia="MS Mincho" w:hAnsi="Cambria" w:cs="Times New Roman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A8388C"/>
    <w:rPr>
      <w:color w:val="0000FF"/>
      <w:u w:val="single"/>
    </w:rPr>
  </w:style>
  <w:style w:type="paragraph" w:customStyle="1" w:styleId="NoteLevel2">
    <w:name w:val="Note Level 2"/>
    <w:qFormat/>
    <w:rsid w:val="00886EA2"/>
    <w:rPr>
      <w:rFonts w:ascii="Calibri" w:eastAsia="Calibri" w:hAnsi="Calibri" w:cs="Times New Roman"/>
      <w:sz w:val="22"/>
      <w:szCs w:val="22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E548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5481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5481D"/>
    <w:rPr>
      <w:rFonts w:ascii="Calibri" w:eastAsia="Calibri" w:hAnsi="Calibri" w:cs="Times New Roman"/>
      <w:sz w:val="20"/>
      <w:szCs w:val="20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5481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5481D"/>
    <w:rPr>
      <w:rFonts w:ascii="Calibri" w:eastAsia="Calibri" w:hAnsi="Calibri" w:cs="Times New Roman"/>
      <w:b/>
      <w:bCs/>
      <w:sz w:val="20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4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81D"/>
    <w:rPr>
      <w:rFonts w:ascii="Segoe UI" w:eastAsia="Calibri" w:hAnsi="Segoe UI" w:cs="Segoe UI"/>
      <w:sz w:val="18"/>
      <w:szCs w:val="18"/>
      <w:lang w:val="es-MX"/>
    </w:rPr>
  </w:style>
  <w:style w:type="character" w:styleId="Textodelmarcadordeposicin">
    <w:name w:val="Placeholder Text"/>
    <w:basedOn w:val="Fuentedeprrafopredeter"/>
    <w:uiPriority w:val="99"/>
    <w:semiHidden/>
    <w:rsid w:val="009F04A6"/>
    <w:rPr>
      <w:color w:val="808080"/>
    </w:rPr>
  </w:style>
  <w:style w:type="paragraph" w:customStyle="1" w:styleId="IPNMAYUS">
    <w:name w:val="IPN MAYUS"/>
    <w:basedOn w:val="Normal"/>
    <w:link w:val="IPNMAYUSCar"/>
    <w:qFormat/>
    <w:rsid w:val="00094C99"/>
    <w:pPr>
      <w:jc w:val="both"/>
    </w:pPr>
    <w:rPr>
      <w:rFonts w:ascii="Montserrat" w:hAnsi="Montserrat"/>
      <w:caps/>
      <w:sz w:val="18"/>
      <w:szCs w:val="18"/>
      <w:lang w:val="es-ES"/>
    </w:rPr>
  </w:style>
  <w:style w:type="character" w:customStyle="1" w:styleId="IPNMAYUSCar">
    <w:name w:val="IPN MAYUS Car"/>
    <w:basedOn w:val="Fuentedeprrafopredeter"/>
    <w:link w:val="IPNMAYUS"/>
    <w:rsid w:val="00094C99"/>
    <w:rPr>
      <w:rFonts w:ascii="Montserrat" w:eastAsia="Calibri" w:hAnsi="Montserrat" w:cs="Times New Roman"/>
      <w:caps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3E13A7154E4D47B84B9DB7A8FB9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79795-5055-4127-986F-7C52A5022E8E}"/>
      </w:docPartPr>
      <w:docPartBody>
        <w:p w:rsidR="00D73D6A" w:rsidRDefault="00151ABE" w:rsidP="00151ABE">
          <w:pPr>
            <w:pStyle w:val="EE3E13A7154E4D47B84B9DB7A8FB9429"/>
          </w:pPr>
          <w:r w:rsidRPr="00976F6B">
            <w:rPr>
              <w:rStyle w:val="Textodelmarcadordeposicin"/>
            </w:rPr>
            <w:t>Elija un elemento.</w:t>
          </w:r>
        </w:p>
      </w:docPartBody>
    </w:docPart>
    <w:docPart>
      <w:docPartPr>
        <w:name w:val="B4CF8699959F46A2ABCAD53D93969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C22CB-0D91-4E62-A808-F5038C9B8A75}"/>
      </w:docPartPr>
      <w:docPartBody>
        <w:p w:rsidR="00D73D6A" w:rsidRDefault="00000000">
          <w:pPr>
            <w:pStyle w:val="B4CF8699959F46A2ABCAD53D93969D861"/>
          </w:pPr>
          <w:r w:rsidRPr="00976F6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38C7924B66745D1A6E18F83643FE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14595-A11A-47C5-8CCB-1E6DC860C27A}"/>
      </w:docPartPr>
      <w:docPartBody>
        <w:p w:rsidR="00C41CD3" w:rsidRDefault="00000000">
          <w:pPr>
            <w:pStyle w:val="438C7924B66745D1A6E18F83643FE3901"/>
          </w:pPr>
          <w:r w:rsidRPr="00976F6B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B4A642DF549DEB092E5183EDA8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9DFBF-3CE6-4DBA-A5A4-DC7A09F6183B}"/>
      </w:docPartPr>
      <w:docPartBody>
        <w:p w:rsidR="00C41CD3" w:rsidRDefault="00000000">
          <w:pPr>
            <w:pStyle w:val="5F1B4A642DF549DEB092E5183EDA8F1C1"/>
          </w:pPr>
          <w:r w:rsidRPr="00976F6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A00F19FE624ADC855E0D7872570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7D38E-0BBA-49EE-8929-D36F90FDE186}"/>
      </w:docPartPr>
      <w:docPartBody>
        <w:p w:rsidR="00C41CD3" w:rsidRDefault="00000000">
          <w:pPr>
            <w:pStyle w:val="ABA00F19FE624ADC855E0D7872570C76"/>
          </w:pPr>
          <w:r w:rsidRPr="008C1B1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29A92-5440-43D4-A555-0B717AB603DF}"/>
      </w:docPartPr>
      <w:docPartBody>
        <w:p w:rsidR="00CA5B4E" w:rsidRDefault="004D0357">
          <w:r w:rsidRPr="00F92D2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B1BCDC932614B379D3E1903DB74F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D4225-EA54-4AB8-80CC-2630246C90CF}"/>
      </w:docPartPr>
      <w:docPartBody>
        <w:p w:rsidR="00CA5B4E" w:rsidRDefault="004D0357" w:rsidP="004D0357">
          <w:pPr>
            <w:pStyle w:val="8B1BCDC932614B379D3E1903DB74FBAD"/>
          </w:pPr>
          <w:r w:rsidRPr="00976F6B">
            <w:rPr>
              <w:rStyle w:val="Textodelmarcadordeposicin"/>
            </w:rPr>
            <w:t>Elija un elemento.</w:t>
          </w:r>
        </w:p>
      </w:docPartBody>
    </w:docPart>
    <w:docPart>
      <w:docPartPr>
        <w:name w:val="FEAE2FEFD2454811B22AA8159580D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8DD86-371C-44CD-8952-762A973823D1}"/>
      </w:docPartPr>
      <w:docPartBody>
        <w:p w:rsidR="00CA5B4E" w:rsidRDefault="004D0357" w:rsidP="004D0357">
          <w:pPr>
            <w:pStyle w:val="FEAE2FEFD2454811B22AA8159580D97C"/>
          </w:pPr>
          <w:r w:rsidRPr="00976F6B">
            <w:rPr>
              <w:rStyle w:val="Textodelmarcadordeposicin"/>
            </w:rPr>
            <w:t>Elija un elemento.</w:t>
          </w:r>
        </w:p>
      </w:docPartBody>
    </w:docPart>
    <w:docPart>
      <w:docPartPr>
        <w:name w:val="292C3A5B1EE6402487249F166C3C8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BE3F8-F4F0-4921-81F3-EE435173BD62}"/>
      </w:docPartPr>
      <w:docPartBody>
        <w:p w:rsidR="00000000" w:rsidRDefault="00EF2784" w:rsidP="00EF2784">
          <w:pPr>
            <w:pStyle w:val="292C3A5B1EE6402487249F166C3C80BF"/>
          </w:pPr>
          <w:r w:rsidRPr="00F92D2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713F00213D640B0A771CDCB20F8A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FC0BA-0C26-445D-AC6A-648BA8E7B314}"/>
      </w:docPartPr>
      <w:docPartBody>
        <w:p w:rsidR="00000000" w:rsidRDefault="00EF2784" w:rsidP="00EF2784">
          <w:pPr>
            <w:pStyle w:val="1713F00213D640B0A771CDCB20F8A289"/>
          </w:pPr>
          <w:r w:rsidRPr="005F6232">
            <w:rPr>
              <w:rStyle w:val="Textodelmarcadordeposicin"/>
            </w:rPr>
            <w:t>Elija un elemento.</w:t>
          </w:r>
        </w:p>
      </w:docPartBody>
    </w:docPart>
    <w:docPart>
      <w:docPartPr>
        <w:name w:val="46A0B8A4FD054574B1C522A3F73F7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CC9C6-F868-4C64-8B74-CEA32873218F}"/>
      </w:docPartPr>
      <w:docPartBody>
        <w:p w:rsidR="00000000" w:rsidRDefault="00EF2784" w:rsidP="00EF2784">
          <w:pPr>
            <w:pStyle w:val="46A0B8A4FD054574B1C522A3F73F70FB"/>
          </w:pPr>
          <w:r w:rsidRPr="00F92D28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ABE"/>
    <w:rsid w:val="00151ABE"/>
    <w:rsid w:val="00177BF2"/>
    <w:rsid w:val="001C2BC0"/>
    <w:rsid w:val="001F6BC1"/>
    <w:rsid w:val="002F7EBA"/>
    <w:rsid w:val="003B28A0"/>
    <w:rsid w:val="003C035A"/>
    <w:rsid w:val="00427165"/>
    <w:rsid w:val="00464522"/>
    <w:rsid w:val="004D0357"/>
    <w:rsid w:val="005128A9"/>
    <w:rsid w:val="00557BFF"/>
    <w:rsid w:val="00614968"/>
    <w:rsid w:val="006241B4"/>
    <w:rsid w:val="00675D13"/>
    <w:rsid w:val="007A6E4C"/>
    <w:rsid w:val="007F2D2D"/>
    <w:rsid w:val="008852C5"/>
    <w:rsid w:val="00975D98"/>
    <w:rsid w:val="009D5377"/>
    <w:rsid w:val="009D5709"/>
    <w:rsid w:val="00A045AD"/>
    <w:rsid w:val="00A54157"/>
    <w:rsid w:val="00A74B4F"/>
    <w:rsid w:val="00A862AA"/>
    <w:rsid w:val="00B23908"/>
    <w:rsid w:val="00BA770F"/>
    <w:rsid w:val="00C35FB6"/>
    <w:rsid w:val="00C41CD3"/>
    <w:rsid w:val="00CA5B4E"/>
    <w:rsid w:val="00D47A07"/>
    <w:rsid w:val="00D73D6A"/>
    <w:rsid w:val="00E953FB"/>
    <w:rsid w:val="00EF2784"/>
    <w:rsid w:val="00F22A3D"/>
    <w:rsid w:val="00FD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F2784"/>
    <w:rPr>
      <w:color w:val="808080"/>
    </w:rPr>
  </w:style>
  <w:style w:type="paragraph" w:customStyle="1" w:styleId="EE3E13A7154E4D47B84B9DB7A8FB9429">
    <w:name w:val="EE3E13A7154E4D47B84B9DB7A8FB9429"/>
    <w:rsid w:val="00151ABE"/>
  </w:style>
  <w:style w:type="paragraph" w:customStyle="1" w:styleId="ABA00F19FE624ADC855E0D7872570C76">
    <w:name w:val="ABA00F19FE624ADC855E0D7872570C76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es-ES"/>
    </w:rPr>
  </w:style>
  <w:style w:type="paragraph" w:customStyle="1" w:styleId="B4CF8699959F46A2ABCAD53D93969D861">
    <w:name w:val="B4CF8699959F46A2ABCAD53D93969D86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es-ES"/>
    </w:rPr>
  </w:style>
  <w:style w:type="paragraph" w:customStyle="1" w:styleId="5F1B4A642DF549DEB092E5183EDA8F1C1">
    <w:name w:val="5F1B4A642DF549DEB092E5183EDA8F1C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es-ES"/>
    </w:rPr>
  </w:style>
  <w:style w:type="paragraph" w:customStyle="1" w:styleId="438C7924B66745D1A6E18F83643FE3901">
    <w:name w:val="438C7924B66745D1A6E18F83643FE390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es-ES"/>
    </w:rPr>
  </w:style>
  <w:style w:type="paragraph" w:customStyle="1" w:styleId="F9A124A7279E470AAD0ADF687481AEE4">
    <w:name w:val="F9A124A7279E470AAD0ADF687481AEE4"/>
    <w:rsid w:val="00A862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58877832F74379B301FE2E77B75AEF">
    <w:name w:val="6F58877832F74379B301FE2E77B75AEF"/>
    <w:rsid w:val="00A862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1BCDC932614B379D3E1903DB74FBAD">
    <w:name w:val="8B1BCDC932614B379D3E1903DB74FBAD"/>
    <w:rsid w:val="004D03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AE2FEFD2454811B22AA8159580D97C">
    <w:name w:val="FEAE2FEFD2454811B22AA8159580D97C"/>
    <w:rsid w:val="004D03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2C3A5B1EE6402487249F166C3C80BF">
    <w:name w:val="292C3A5B1EE6402487249F166C3C80BF"/>
    <w:rsid w:val="00EF27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13F00213D640B0A771CDCB20F8A289">
    <w:name w:val="1713F00213D640B0A771CDCB20F8A289"/>
    <w:rsid w:val="00EF27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A0B8A4FD054574B1C522A3F73F70FB">
    <w:name w:val="46A0B8A4FD054574B1C522A3F73F70FB"/>
    <w:rsid w:val="00EF278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086180B583324AB1E3CDB8760F8301" ma:contentTypeVersion="16" ma:contentTypeDescription="Crear nuevo documento." ma:contentTypeScope="" ma:versionID="f1f66d8aca0223c6cc01a47e5fe8e6db">
  <xsd:schema xmlns:xsd="http://www.w3.org/2001/XMLSchema" xmlns:xs="http://www.w3.org/2001/XMLSchema" xmlns:p="http://schemas.microsoft.com/office/2006/metadata/properties" xmlns:ns2="2cc77cd2-b2f1-4fb9-a66b-4b4602a4c97b" xmlns:ns3="6581fe14-d72f-41f2-a927-bac449bc7ce7" targetNamespace="http://schemas.microsoft.com/office/2006/metadata/properties" ma:root="true" ma:fieldsID="aad4b1ce2149077e4a7535ad94b68701" ns2:_="" ns3:_="">
    <xsd:import namespace="2cc77cd2-b2f1-4fb9-a66b-4b4602a4c97b"/>
    <xsd:import namespace="6581fe14-d72f-41f2-a927-bac449bc7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77cd2-b2f1-4fb9-a66b-4b4602a4c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b61bc0c-9156-412f-b605-57ff87b11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fe14-d72f-41f2-a927-bac449bc7c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f9c3a6-3d77-40f6-af3a-69ce1b3041a5}" ma:internalName="TaxCatchAll" ma:showField="CatchAllData" ma:web="6581fe14-d72f-41f2-a927-bac449bc7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81fe14-d72f-41f2-a927-bac449bc7ce7" xsi:nil="true"/>
    <lcf76f155ced4ddcb4097134ff3c332f xmlns="2cc77cd2-b2f1-4fb9-a66b-4b4602a4c97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2A4A4-CC8D-4FE0-BCA8-0853136D68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0881CB-9A41-456E-AEB8-BCFAC9F76C4F}"/>
</file>

<file path=customXml/itemProps3.xml><?xml version="1.0" encoding="utf-8"?>
<ds:datastoreItem xmlns:ds="http://schemas.openxmlformats.org/officeDocument/2006/customXml" ds:itemID="{C0C464B4-CDA6-4D02-8631-3A3CE93FC200}">
  <ds:schemaRefs>
    <ds:schemaRef ds:uri="http://schemas.microsoft.com/office/2006/metadata/properties"/>
    <ds:schemaRef ds:uri="http://schemas.microsoft.com/office/infopath/2007/PartnerControls"/>
    <ds:schemaRef ds:uri="6581fe14-d72f-41f2-a927-bac449bc7ce7"/>
    <ds:schemaRef ds:uri="2cc77cd2-b2f1-4fb9-a66b-4b4602a4c97b"/>
  </ds:schemaRefs>
</ds:datastoreItem>
</file>

<file path=customXml/itemProps4.xml><?xml version="1.0" encoding="utf-8"?>
<ds:datastoreItem xmlns:ds="http://schemas.openxmlformats.org/officeDocument/2006/customXml" ds:itemID="{D188FAE1-198B-4C76-893E-D88F1D651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Vidal</dc:creator>
  <cp:keywords/>
  <dc:description/>
  <cp:lastModifiedBy>Ivan Z</cp:lastModifiedBy>
  <cp:revision>13</cp:revision>
  <cp:lastPrinted>2018-05-16T16:53:00Z</cp:lastPrinted>
  <dcterms:created xsi:type="dcterms:W3CDTF">2024-10-11T17:19:00Z</dcterms:created>
  <dcterms:modified xsi:type="dcterms:W3CDTF">2026-04-16T18:40:00Z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0x01010003086180B583324AB1E3CDB8760F8301</vt:lpwstr>
  </property>
  <property fmtid="{D5CDD505-2E9C-101B-9397-08002B2CF9AE}" pid="3" name="MediaServiceImageTags">
    <vt:lpwstr/>
  </property>
</Properties>
</file>